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102CB" w14:textId="427A78FF" w:rsidR="0063265D" w:rsidRPr="006E1A87" w:rsidRDefault="0063265D" w:rsidP="006E1A87">
      <w:pPr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4"/>
          <w:szCs w:val="24"/>
          <w14:ligatures w14:val="none"/>
        </w:rPr>
      </w:pPr>
      <w:r w:rsidRPr="006E1A87">
        <w:rPr>
          <w:rFonts w:ascii="Times New Roman" w:eastAsiaTheme="minorHAnsi" w:hAnsi="Times New Roman" w:cs="Times New Roman"/>
          <w:b/>
          <w:kern w:val="0"/>
          <w:sz w:val="24"/>
          <w:szCs w:val="24"/>
          <w14:ligatures w14:val="none"/>
        </w:rPr>
        <w:t>NAME: ______________________________ADM NO: ___________CLASS: __________</w:t>
      </w:r>
    </w:p>
    <w:p w14:paraId="5C64F94A" w14:textId="77777777" w:rsidR="0063265D" w:rsidRPr="006E1A87" w:rsidRDefault="0063265D" w:rsidP="006E1A87">
      <w:pPr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4"/>
          <w:szCs w:val="24"/>
          <w14:ligatures w14:val="none"/>
        </w:rPr>
      </w:pPr>
      <w:r w:rsidRPr="006E1A87">
        <w:rPr>
          <w:rFonts w:ascii="Times New Roman" w:eastAsiaTheme="minorHAnsi" w:hAnsi="Times New Roman" w:cs="Times New Roman"/>
          <w:b/>
          <w:kern w:val="0"/>
          <w:sz w:val="24"/>
          <w:szCs w:val="24"/>
          <w14:ligatures w14:val="none"/>
        </w:rPr>
        <w:t>DATE: ______________________________ SIGN: _______________________</w:t>
      </w:r>
    </w:p>
    <w:p w14:paraId="61A238D4" w14:textId="77777777" w:rsidR="0063265D" w:rsidRPr="006E1A87" w:rsidRDefault="0063265D" w:rsidP="006E1A87">
      <w:pPr>
        <w:spacing w:after="0" w:line="240" w:lineRule="auto"/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</w:pPr>
      <w:r w:rsidRPr="006E1A87"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  <w:t>BUSINESS STUDIES</w:t>
      </w:r>
    </w:p>
    <w:p w14:paraId="276B1880" w14:textId="77777777" w:rsidR="0063265D" w:rsidRPr="006E1A87" w:rsidRDefault="0063265D" w:rsidP="006E1A87">
      <w:pPr>
        <w:spacing w:after="0" w:line="240" w:lineRule="auto"/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</w:pPr>
      <w:r w:rsidRPr="006E1A87"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  <w:t>FORM: THREE</w:t>
      </w:r>
    </w:p>
    <w:p w14:paraId="5297A72A" w14:textId="00A6F37C" w:rsidR="0063265D" w:rsidRPr="006E1A87" w:rsidRDefault="00292DCF" w:rsidP="006E1A87">
      <w:pPr>
        <w:spacing w:after="0" w:line="240" w:lineRule="auto"/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</w:pPr>
      <w:r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  <w:t xml:space="preserve">MID </w:t>
      </w:r>
      <w:r w:rsidR="0081050C" w:rsidRPr="006E1A87"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  <w:t xml:space="preserve">TERM </w:t>
      </w:r>
      <w:r w:rsidR="00F92ABB" w:rsidRPr="006E1A87"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  <w:t>1</w:t>
      </w:r>
      <w:r w:rsidR="0063265D" w:rsidRPr="006E1A87"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  <w:t xml:space="preserve"> 202</w:t>
      </w:r>
      <w:r w:rsidR="00F92ABB" w:rsidRPr="006E1A87"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  <w:t>5</w:t>
      </w:r>
    </w:p>
    <w:p w14:paraId="2F78D0EC" w14:textId="01273178" w:rsidR="0063265D" w:rsidRPr="006E1A87" w:rsidRDefault="0063265D" w:rsidP="006E1A87">
      <w:pPr>
        <w:spacing w:after="0" w:line="240" w:lineRule="auto"/>
        <w:rPr>
          <w:rFonts w:ascii="Times New Roman" w:eastAsiaTheme="minorHAnsi" w:hAnsi="Times New Roman" w:cs="Times New Roman"/>
          <w:b/>
          <w:kern w:val="0"/>
          <w:sz w:val="24"/>
          <w:szCs w:val="24"/>
          <w14:ligatures w14:val="none"/>
        </w:rPr>
      </w:pPr>
      <w:r w:rsidRPr="006E1A87">
        <w:rPr>
          <w:rFonts w:ascii="Times New Roman" w:eastAsiaTheme="minorHAnsi" w:hAnsi="Times New Roman" w:cs="Times New Roman"/>
          <w:b/>
          <w:noProof/>
          <w:kern w:val="0"/>
          <w:sz w:val="24"/>
          <w:szCs w:val="24"/>
          <w14:ligatures w14:val="none"/>
        </w:rPr>
        <w:t xml:space="preserve">OPENER EXAMINATION </w:t>
      </w:r>
    </w:p>
    <w:p w14:paraId="48F3B12B" w14:textId="77777777" w:rsidR="0063265D" w:rsidRPr="006E1A87" w:rsidRDefault="0063265D" w:rsidP="006E1A87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6E1A87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INSTRUCTIONS: </w:t>
      </w:r>
      <w:r w:rsidRPr="006E1A87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14:ligatures w14:val="none"/>
        </w:rPr>
        <w:t xml:space="preserve">Answer all the Questions                  </w:t>
      </w:r>
      <w:r w:rsidRPr="006E1A8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TIME: 1 HR 30 MIN</w:t>
      </w:r>
    </w:p>
    <w:p w14:paraId="47E0AABE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1. Give the meaning of the following terms. </w:t>
      </w:r>
    </w:p>
    <w:p w14:paraId="110318FD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A. goods 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1mk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3EE24CD8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AAAD762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7158711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B. services 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1mk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6FEB876A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9B6F175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A59EA66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C. utility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2mks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26821D2E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8A6242F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8C6FAF0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D. wants 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2mks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14959731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9D5E9A6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E715DA6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2. Outline four characteristics of human wants.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4E2262B3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8314C1D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641BB45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3. Outline four characteristics of goods 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12BA0B87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658FC22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ECD5FC6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7DFE3FB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339DEBC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4. Outline types of utility.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0E22C83D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7687C0A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E6B6819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985401A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7F9080D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5. Give four characteristics of land as a factor of production.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67B6B60F" w14:textId="77777777" w:rsidR="0063265D" w:rsidRPr="006E1A87" w:rsidRDefault="005049F2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</w:t>
      </w:r>
    </w:p>
    <w:p w14:paraId="67734765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C86E7C0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E758677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DB47BA4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6. Outline four function of an entrepreneur. 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7FF81884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BD18D44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12559B8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0EFD6F6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C168385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7. Give four characteristics of basic human wants. 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46C04B60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A187558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75A9824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98BA1D9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CCCFCF1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8. Give five differences between goods and services. 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5mks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4F106DBC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44EAA60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8EAFFFE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9. Identify whether the following resource are renewable or nonrenewable. 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(5mks)</w:t>
      </w:r>
    </w:p>
    <w:p w14:paraId="0A6B61F5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Wood</w:t>
      </w:r>
    </w:p>
    <w:p w14:paraId="5499ADB3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6A980A0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Natural rubber</w:t>
      </w:r>
    </w:p>
    <w:p w14:paraId="4FB8305F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82499D4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Coal</w:t>
      </w:r>
    </w:p>
    <w:p w14:paraId="5F2E5ABE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05C071D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Gold</w:t>
      </w:r>
    </w:p>
    <w:p w14:paraId="3589A014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BCEF01C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Solar energy</w:t>
      </w:r>
    </w:p>
    <w:p w14:paraId="4CDE6200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A626F59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10. Give four characteristics of economic resources. 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(</w:t>
      </w: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4mks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7D565889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48F6A3D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CEBAAB5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800C808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106B26D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11. Outline four types of business activities.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(4mks)</w:t>
      </w:r>
    </w:p>
    <w:p w14:paraId="48F7B911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283A73A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FB3450B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B6CA331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1BD73BB" w14:textId="77777777" w:rsidR="005049F2" w:rsidRPr="006E1A87" w:rsidRDefault="005049F2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C0D9A1B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12. Give two examples of basic human wants.</w:t>
      </w:r>
      <w:r w:rsidR="005049F2" w:rsidRPr="006E1A8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(2mks)</w:t>
      </w:r>
    </w:p>
    <w:p w14:paraId="30DE0175" w14:textId="77777777" w:rsidR="00D1108F" w:rsidRPr="006E1A87" w:rsidRDefault="00D1108F" w:rsidP="006E1A8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EAC4E3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C901B11" w14:textId="77777777" w:rsidR="0063265D" w:rsidRPr="006E1A87" w:rsidRDefault="0081050C" w:rsidP="006E1A87">
      <w:pPr>
        <w:tabs>
          <w:tab w:val="left" w:pos="2598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E1A87">
        <w:rPr>
          <w:rFonts w:ascii="Times New Roman" w:hAnsi="Times New Roman" w:cs="Times New Roman"/>
          <w:sz w:val="24"/>
          <w:szCs w:val="24"/>
        </w:rPr>
        <w:tab/>
      </w:r>
    </w:p>
    <w:p w14:paraId="3F6B5CE1" w14:textId="77777777" w:rsidR="0063265D" w:rsidRPr="006E1A87" w:rsidRDefault="0063265D" w:rsidP="006E1A8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63265D" w:rsidRPr="006E1A87" w:rsidSect="00B82E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B572A" w14:textId="77777777" w:rsidR="005C422E" w:rsidRDefault="005C422E" w:rsidP="0063265D">
      <w:pPr>
        <w:spacing w:after="0" w:line="240" w:lineRule="auto"/>
      </w:pPr>
      <w:r>
        <w:separator/>
      </w:r>
    </w:p>
  </w:endnote>
  <w:endnote w:type="continuationSeparator" w:id="0">
    <w:p w14:paraId="132CE70F" w14:textId="77777777" w:rsidR="005C422E" w:rsidRDefault="005C422E" w:rsidP="0063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95D3D" w14:textId="77777777" w:rsidR="00C668BB" w:rsidRDefault="00C66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66999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F158DE" w14:textId="014FF5B5" w:rsidR="00C668BB" w:rsidRDefault="00C668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05DEBA" w14:textId="77777777" w:rsidR="0063265D" w:rsidRDefault="006326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127D1" w14:textId="77777777" w:rsidR="00C668BB" w:rsidRDefault="00C66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EF502" w14:textId="77777777" w:rsidR="005C422E" w:rsidRDefault="005C422E" w:rsidP="0063265D">
      <w:pPr>
        <w:spacing w:after="0" w:line="240" w:lineRule="auto"/>
      </w:pPr>
      <w:r>
        <w:separator/>
      </w:r>
    </w:p>
  </w:footnote>
  <w:footnote w:type="continuationSeparator" w:id="0">
    <w:p w14:paraId="3B06ED34" w14:textId="77777777" w:rsidR="005C422E" w:rsidRDefault="005C422E" w:rsidP="0063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C7492" w14:textId="77777777" w:rsidR="00C668BB" w:rsidRDefault="00C66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F147" w14:textId="77777777" w:rsidR="00C668BB" w:rsidRDefault="00C66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86C82" w14:textId="77777777" w:rsidR="00C668BB" w:rsidRDefault="00C668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65D"/>
    <w:rsid w:val="00081767"/>
    <w:rsid w:val="00187AFB"/>
    <w:rsid w:val="00292DCF"/>
    <w:rsid w:val="00430FAA"/>
    <w:rsid w:val="005049F2"/>
    <w:rsid w:val="00507EF6"/>
    <w:rsid w:val="005C422E"/>
    <w:rsid w:val="0063265D"/>
    <w:rsid w:val="006E1A87"/>
    <w:rsid w:val="006E3786"/>
    <w:rsid w:val="0081050C"/>
    <w:rsid w:val="008D34D6"/>
    <w:rsid w:val="00983DAD"/>
    <w:rsid w:val="00AD5B53"/>
    <w:rsid w:val="00B82E16"/>
    <w:rsid w:val="00B83F6A"/>
    <w:rsid w:val="00C668BB"/>
    <w:rsid w:val="00D1108F"/>
    <w:rsid w:val="00DD5778"/>
    <w:rsid w:val="00E04855"/>
    <w:rsid w:val="00EB13A2"/>
    <w:rsid w:val="00F9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320FC4"/>
  <w15:chartTrackingRefBased/>
  <w15:docId w15:val="{52EE43C5-F129-4621-A3A0-4C831CEE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65D"/>
    <w:pPr>
      <w:spacing w:after="160" w:line="256" w:lineRule="auto"/>
    </w:pPr>
    <w:rPr>
      <w:rFonts w:ascii="Calibri" w:eastAsia="Calibri" w:hAnsi="Calibri" w:cs="SimSun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26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65D"/>
    <w:rPr>
      <w:rFonts w:ascii="Calibri" w:eastAsia="Calibri" w:hAnsi="Calibri" w:cs="SimSun"/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6326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65D"/>
    <w:rPr>
      <w:rFonts w:ascii="Calibri" w:eastAsia="Calibri" w:hAnsi="Calibri" w:cs="SimSun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9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7</cp:revision>
  <dcterms:created xsi:type="dcterms:W3CDTF">2024-09-13T09:58:00Z</dcterms:created>
  <dcterms:modified xsi:type="dcterms:W3CDTF">2025-01-21T16:48:00Z</dcterms:modified>
</cp:coreProperties>
</file>